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82" w:rsidRPr="00CB6994" w:rsidRDefault="00FE6E82" w:rsidP="00FE6E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994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p w:rsidR="00FE6E82" w:rsidRPr="00CB6994" w:rsidRDefault="00FE6E82" w:rsidP="00FE6E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994">
        <w:rPr>
          <w:rFonts w:ascii="Times New Roman" w:hAnsi="Times New Roman" w:cs="Times New Roman"/>
          <w:b/>
          <w:sz w:val="24"/>
          <w:szCs w:val="24"/>
        </w:rPr>
        <w:t>ГКОУ ЛО «Лесобиржская специальная школа-интернат»</w:t>
      </w:r>
    </w:p>
    <w:p w:rsidR="00FE6E82" w:rsidRPr="00CB6994" w:rsidRDefault="00FE6E82" w:rsidP="00FE6E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2014-2015</w:t>
      </w:r>
      <w:r w:rsidRPr="00CB699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330"/>
        <w:gridCol w:w="2323"/>
        <w:gridCol w:w="2441"/>
        <w:gridCol w:w="2329"/>
      </w:tblGrid>
      <w:tr w:rsidR="00FE6E82" w:rsidRPr="00CB6994" w:rsidTr="009409E2">
        <w:tc>
          <w:tcPr>
            <w:tcW w:w="9345" w:type="dxa"/>
            <w:gridSpan w:val="4"/>
          </w:tcPr>
          <w:p w:rsidR="00FE6E82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1, 2б классы</w:t>
            </w:r>
          </w:p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урока/перемены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4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питания</w:t>
            </w: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Оргмомент</w:t>
            </w:r>
            <w:proofErr w:type="spellEnd"/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8.20-8.30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1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8.30-9.05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9.05-9.15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1 перемена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9.15-9.30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трак для приезжающих учащихся 1, 2б классов</w:t>
            </w: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2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9.30-10.05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10.05-10.15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2 перемена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10.15-10.25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3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10.25-11.00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11.00-11.10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3 перемена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11.10-11.20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4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11.20-11.55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11.55-12.05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4 перемена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12.05-12.15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5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12.15-12.50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для 1, 2б классов</w:t>
            </w:r>
          </w:p>
        </w:tc>
      </w:tr>
    </w:tbl>
    <w:p w:rsidR="00FE6E82" w:rsidRPr="00CB6994" w:rsidRDefault="00FE6E82" w:rsidP="00FE6E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30"/>
        <w:gridCol w:w="2323"/>
        <w:gridCol w:w="2441"/>
        <w:gridCol w:w="2329"/>
      </w:tblGrid>
      <w:tr w:rsidR="00FE6E82" w:rsidRPr="00CB6994" w:rsidTr="009409E2">
        <w:tc>
          <w:tcPr>
            <w:tcW w:w="9345" w:type="dxa"/>
            <w:gridSpan w:val="4"/>
          </w:tcPr>
          <w:p w:rsidR="00FE6E82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2а, 4, 5, 7, 8а, 8б, 10-11 классы</w:t>
            </w:r>
          </w:p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урока/перемены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4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питания</w:t>
            </w: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Оргмомент</w:t>
            </w:r>
            <w:proofErr w:type="spellEnd"/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8.20-8.30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1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8.30-9.15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 перемена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9.15-9.30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втрак для приезжающих учащихся 2а, 4, 5, 7, 8б,  10-11классов</w:t>
            </w: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2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9.30-10.15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2 перемена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10.15-10.25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3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10.25-11.10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Урок с динамической паузой</w:t>
            </w: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3 перемена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11.10-11.20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4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11.20-12.05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4 перемена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12.05-12.15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5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5 перемена динамическая перемена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13.00-13.2</w:t>
            </w: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Обед для 2а, 4, 5 классов</w:t>
            </w: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6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13.20-14.0</w:t>
            </w: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6 перемена динамическая перемена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14.05-14.35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Обед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7, 8б, 10-11 </w:t>
            </w: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ассов</w:t>
            </w: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7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14.35-15.20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7 перемена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15.20-15.30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2" w:rsidRPr="00CB6994" w:rsidTr="009409E2">
        <w:tc>
          <w:tcPr>
            <w:tcW w:w="2330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994">
              <w:rPr>
                <w:rFonts w:ascii="Times New Roman" w:hAnsi="Times New Roman" w:cs="Times New Roman"/>
                <w:b/>
                <w:sz w:val="20"/>
                <w:szCs w:val="20"/>
              </w:rPr>
              <w:t>8 урок</w:t>
            </w:r>
          </w:p>
        </w:tc>
        <w:tc>
          <w:tcPr>
            <w:tcW w:w="232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363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:rsidR="00FE6E82" w:rsidRPr="00CB6994" w:rsidRDefault="00FE6E82" w:rsidP="0094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E82" w:rsidRDefault="00FE6E82" w:rsidP="00FE6E82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FE6E82" w:rsidRPr="00FE6E82" w:rsidRDefault="00FE6E82" w:rsidP="00FE6E8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6E8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Примечание:</w:t>
      </w:r>
      <w:r w:rsidRPr="00FE6E8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FE6E82">
        <w:rPr>
          <w:rFonts w:ascii="Times New Roman" w:hAnsi="Times New Roman" w:cs="Times New Roman"/>
          <w:i/>
          <w:color w:val="000000"/>
          <w:sz w:val="24"/>
          <w:szCs w:val="24"/>
        </w:rPr>
        <w:t>для учащихся 8а класса с умеренной умственной отсталостью в середине каждого урока организуются динамические паузы продолжительностью не менее 5 минут.</w:t>
      </w:r>
    </w:p>
    <w:p w:rsidR="002B1A57" w:rsidRDefault="002B1A57"/>
    <w:sectPr w:rsidR="002B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E6E82"/>
    <w:rsid w:val="002B1A57"/>
    <w:rsid w:val="00FE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E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Лесобиржская СКОШИ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Алексеевна</dc:creator>
  <cp:keywords/>
  <dc:description/>
  <cp:lastModifiedBy>Нина Алексеевна</cp:lastModifiedBy>
  <cp:revision>2</cp:revision>
  <dcterms:created xsi:type="dcterms:W3CDTF">2014-10-07T10:13:00Z</dcterms:created>
  <dcterms:modified xsi:type="dcterms:W3CDTF">2014-10-07T10:14:00Z</dcterms:modified>
</cp:coreProperties>
</file>